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DFDC5" w14:textId="63E16A5D" w:rsidR="00BD0A8D" w:rsidRPr="00BD0A8D" w:rsidRDefault="00BD0A8D" w:rsidP="00BD0A8D">
      <w:pPr>
        <w:jc w:val="right"/>
        <w:rPr>
          <w:rFonts w:ascii="Arial" w:hAnsi="Arial" w:cs="Arial"/>
          <w:sz w:val="24"/>
          <w:lang w:val="es-ES_tradnl"/>
        </w:rPr>
      </w:pPr>
      <w:r w:rsidRPr="00BD0A8D">
        <w:rPr>
          <w:rFonts w:ascii="Arial" w:hAnsi="Arial" w:cs="Arial"/>
          <w:sz w:val="24"/>
          <w:lang w:val="es-ES_tradnl"/>
        </w:rPr>
        <w:t xml:space="preserve">Ciudad Obregón, Sonora, </w:t>
      </w:r>
      <w:r w:rsidR="00BD2ECC">
        <w:rPr>
          <w:rFonts w:ascii="Arial" w:hAnsi="Arial" w:cs="Arial"/>
          <w:sz w:val="24"/>
          <w:lang w:val="es-ES_tradnl"/>
        </w:rPr>
        <w:t>DD</w:t>
      </w:r>
      <w:r w:rsidRPr="00BD0A8D">
        <w:rPr>
          <w:rFonts w:ascii="Arial" w:hAnsi="Arial" w:cs="Arial"/>
          <w:sz w:val="24"/>
          <w:lang w:val="es-ES_tradnl"/>
        </w:rPr>
        <w:t xml:space="preserve"> de </w:t>
      </w:r>
      <w:r w:rsidR="00BD2ECC">
        <w:rPr>
          <w:rFonts w:ascii="Arial" w:hAnsi="Arial" w:cs="Arial"/>
          <w:sz w:val="24"/>
          <w:lang w:val="es-ES_tradnl"/>
        </w:rPr>
        <w:t>MM</w:t>
      </w:r>
      <w:r w:rsidRPr="00BD0A8D">
        <w:rPr>
          <w:rFonts w:ascii="Arial" w:hAnsi="Arial" w:cs="Arial"/>
          <w:sz w:val="24"/>
          <w:lang w:val="es-ES_tradnl"/>
        </w:rPr>
        <w:t xml:space="preserve"> de </w:t>
      </w:r>
      <w:r w:rsidR="00BD2ECC">
        <w:rPr>
          <w:rFonts w:ascii="Arial" w:hAnsi="Arial" w:cs="Arial"/>
          <w:sz w:val="24"/>
          <w:lang w:val="es-ES_tradnl"/>
        </w:rPr>
        <w:t>AAAA</w:t>
      </w:r>
      <w:r w:rsidRPr="00BD0A8D">
        <w:rPr>
          <w:rFonts w:ascii="Arial" w:hAnsi="Arial" w:cs="Arial"/>
          <w:sz w:val="24"/>
          <w:lang w:val="es-ES_tradnl"/>
        </w:rPr>
        <w:t>.</w:t>
      </w:r>
    </w:p>
    <w:p w14:paraId="496D45C8" w14:textId="77777777" w:rsidR="00BD0A8D" w:rsidRDefault="00BD0A8D" w:rsidP="00BD0A8D">
      <w:pPr>
        <w:rPr>
          <w:rFonts w:ascii="Arial" w:hAnsi="Arial" w:cs="Arial"/>
          <w:sz w:val="24"/>
          <w:lang w:val="es-ES_tradnl"/>
        </w:rPr>
      </w:pPr>
    </w:p>
    <w:p w14:paraId="36C83057" w14:textId="77777777" w:rsidR="003674AC" w:rsidRPr="00BD0A8D" w:rsidRDefault="003674AC" w:rsidP="00BD0A8D">
      <w:pPr>
        <w:rPr>
          <w:rFonts w:ascii="Arial" w:hAnsi="Arial" w:cs="Arial"/>
          <w:sz w:val="24"/>
          <w:lang w:val="es-ES_tradnl"/>
        </w:rPr>
      </w:pPr>
    </w:p>
    <w:p w14:paraId="001AF3FC" w14:textId="77777777" w:rsidR="00BD0A8D" w:rsidRDefault="00BD0A8D" w:rsidP="00BD0A8D">
      <w:pPr>
        <w:rPr>
          <w:rFonts w:ascii="Arial" w:hAnsi="Arial" w:cs="Arial"/>
          <w:sz w:val="24"/>
          <w:lang w:val="es-ES_tradnl"/>
        </w:rPr>
      </w:pPr>
      <w:r w:rsidRPr="00BD0A8D">
        <w:rPr>
          <w:rFonts w:ascii="Arial" w:hAnsi="Arial" w:cs="Arial"/>
          <w:sz w:val="24"/>
          <w:lang w:val="es-ES_tradnl"/>
        </w:rPr>
        <w:t xml:space="preserve">A nuestra Comunidad Universitaria </w:t>
      </w:r>
      <w:bookmarkStart w:id="0" w:name="_GoBack"/>
      <w:bookmarkEnd w:id="0"/>
    </w:p>
    <w:p w14:paraId="240F982F" w14:textId="77777777" w:rsidR="00BD0A8D" w:rsidRPr="00BD0A8D" w:rsidRDefault="00BD0A8D" w:rsidP="00BD0A8D">
      <w:pPr>
        <w:rPr>
          <w:rFonts w:ascii="Arial" w:hAnsi="Arial" w:cs="Arial"/>
          <w:sz w:val="24"/>
          <w:lang w:val="es-ES_tradnl"/>
        </w:rPr>
      </w:pPr>
    </w:p>
    <w:p w14:paraId="709E8E39" w14:textId="6395B45B" w:rsidR="00F93B49" w:rsidRPr="00BD0A8D" w:rsidRDefault="00F93B49" w:rsidP="00BD0A8D">
      <w:pPr>
        <w:rPr>
          <w:rFonts w:ascii="Arial" w:hAnsi="Arial" w:cs="Arial"/>
          <w:sz w:val="24"/>
          <w:lang w:val="es-ES_tradnl"/>
        </w:rPr>
      </w:pPr>
    </w:p>
    <w:p w14:paraId="70196863" w14:textId="77777777" w:rsidR="00F93B49" w:rsidRDefault="00F93B49" w:rsidP="006E31EA">
      <w:pPr>
        <w:jc w:val="center"/>
        <w:rPr>
          <w:lang w:val="es-ES_tradnl"/>
        </w:rPr>
      </w:pPr>
    </w:p>
    <w:p w14:paraId="69884AC4" w14:textId="3FFD3650" w:rsidR="00F93B49" w:rsidRDefault="00F93B49">
      <w:pPr>
        <w:rPr>
          <w:lang w:val="es-ES_tradnl"/>
        </w:rPr>
      </w:pPr>
      <w:r>
        <w:rPr>
          <w:lang w:val="es-ES_tradnl"/>
        </w:rPr>
        <w:t xml:space="preserve"> </w:t>
      </w:r>
    </w:p>
    <w:p w14:paraId="2CA92935" w14:textId="77777777" w:rsidR="00F93B49" w:rsidRPr="00B83050" w:rsidRDefault="00F93B49">
      <w:pPr>
        <w:rPr>
          <w:lang w:val="es-ES_tradnl"/>
        </w:rPr>
      </w:pPr>
    </w:p>
    <w:sectPr w:rsidR="00F93B49" w:rsidRPr="00B83050" w:rsidSect="00DD20BE">
      <w:headerReference w:type="default" r:id="rId9"/>
      <w:footerReference w:type="default" r:id="rId10"/>
      <w:pgSz w:w="12240" w:h="15840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7F3A6" w14:textId="77777777" w:rsidR="00004969" w:rsidRDefault="00004969" w:rsidP="00DD20BE">
      <w:pPr>
        <w:spacing w:after="0" w:line="240" w:lineRule="auto"/>
      </w:pPr>
      <w:r>
        <w:separator/>
      </w:r>
    </w:p>
  </w:endnote>
  <w:endnote w:type="continuationSeparator" w:id="0">
    <w:p w14:paraId="7232BD37" w14:textId="77777777" w:rsidR="00004969" w:rsidRDefault="00004969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1FC87" w14:textId="3C1AADB5" w:rsidR="00DD20BE" w:rsidRDefault="00F93B49">
    <w:pPr>
      <w:pStyle w:val="Piedepgina"/>
    </w:pPr>
    <w:r w:rsidRPr="000C19A7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0D1D0E2D" wp14:editId="10CD727A">
          <wp:simplePos x="0" y="0"/>
          <wp:positionH relativeFrom="column">
            <wp:posOffset>2284374</wp:posOffset>
          </wp:positionH>
          <wp:positionV relativeFrom="paragraph">
            <wp:posOffset>-692480</wp:posOffset>
          </wp:positionV>
          <wp:extent cx="1182849" cy="71991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849" cy="719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2D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3DCBA2" wp14:editId="0988C163">
              <wp:simplePos x="0" y="0"/>
              <wp:positionH relativeFrom="column">
                <wp:posOffset>10109</wp:posOffset>
              </wp:positionH>
              <wp:positionV relativeFrom="paragraph">
                <wp:posOffset>28473</wp:posOffset>
              </wp:positionV>
              <wp:extent cx="5701680" cy="409652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1680" cy="4096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B0A33E" w14:textId="71E7A621" w:rsidR="000C19A7" w:rsidRPr="00BD2ECC" w:rsidRDefault="00A20F14" w:rsidP="000C19A7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r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Dr</w:t>
                          </w:r>
                          <w:r w:rsidR="000C19A7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.</w:t>
                          </w:r>
                          <w:r w:rsidR="00BB3CCD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Norman E. Borlaug Km.</w:t>
                          </w:r>
                          <w:r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14 S/N. Col. Nuevo México.</w:t>
                          </w:r>
                          <w:r w:rsidR="00BB3CCD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Valle del Yaqui.</w:t>
                          </w:r>
                        </w:p>
                        <w:p w14:paraId="1E22CB88" w14:textId="73C3E5B9" w:rsidR="00DD06DF" w:rsidRPr="00BD2ECC" w:rsidRDefault="000C19A7" w:rsidP="00BD2ECC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  <w14:textFill>
                                <w14:noFill/>
                              </w14:textFill>
                            </w:rPr>
                          </w:pPr>
                          <w:r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Teléfono:</w:t>
                          </w:r>
                          <w:r w:rsidR="00A20F14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(644) </w:t>
                          </w:r>
                          <w:r w:rsid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4148687. Ciudad Obregón, Sonora |</w:t>
                          </w:r>
                          <w:r w:rsidR="00A20F14" w:rsidRPr="00BD2ECC">
                            <w:rPr>
                              <w:rFonts w:ascii="Arial" w:eastAsia="Times New Roman" w:hAnsi="Arial" w:cs="Arial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www.uts.edu.mx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8pt;margin-top:2.25pt;width:448.9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" filled="f" stroked="f" strokeweight=".5pt">
              <v:textbox>
                <w:txbxContent>
                  <w:p w14:paraId="75B0A33E" w14:textId="71E7A621" w:rsidR="000C19A7" w:rsidRPr="00BD2ECC" w:rsidRDefault="00A20F14" w:rsidP="000C19A7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r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Dr</w:t>
                    </w:r>
                    <w:r w:rsidR="000C19A7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.</w:t>
                    </w:r>
                    <w:r w:rsidR="00BB3CCD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Norman E. Borlaug Km.</w:t>
                    </w:r>
                    <w:r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14 S/N. Col. Nuevo México.</w:t>
                    </w:r>
                    <w:r w:rsidR="00BB3CCD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Valle del Yaqui.</w:t>
                    </w:r>
                  </w:p>
                  <w:p w14:paraId="1E22CB88" w14:textId="73C3E5B9" w:rsidR="00DD06DF" w:rsidRPr="00BD2ECC" w:rsidRDefault="000C19A7" w:rsidP="00BD2EC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  <w14:textFill>
                          <w14:noFill/>
                        </w14:textFill>
                      </w:rPr>
                    </w:pPr>
                    <w:r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Teléfono:</w:t>
                    </w:r>
                    <w:r w:rsidR="00A20F14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(644) </w:t>
                    </w:r>
                    <w:r w:rsid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4148687. Ciudad Obregón, Sonora |</w:t>
                    </w:r>
                    <w:r w:rsidR="00A20F14" w:rsidRPr="00BD2ECC">
                      <w:rPr>
                        <w:rFonts w:ascii="Arial" w:eastAsia="Times New Roman" w:hAnsi="Arial" w:cs="Arial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www.uts.edu.mx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A7315" w14:textId="77777777" w:rsidR="00004969" w:rsidRDefault="00004969" w:rsidP="00DD20BE">
      <w:pPr>
        <w:spacing w:after="0" w:line="240" w:lineRule="auto"/>
      </w:pPr>
      <w:r>
        <w:separator/>
      </w:r>
    </w:p>
  </w:footnote>
  <w:footnote w:type="continuationSeparator" w:id="0">
    <w:p w14:paraId="2E877F17" w14:textId="77777777" w:rsidR="00004969" w:rsidRDefault="00004969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AF932" w14:textId="5EE6B729" w:rsidR="00DD20BE" w:rsidRDefault="00BD0A8D" w:rsidP="007332D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2A90C86A" wp14:editId="5F4CD446">
          <wp:simplePos x="0" y="0"/>
          <wp:positionH relativeFrom="column">
            <wp:posOffset>2976880</wp:posOffset>
          </wp:positionH>
          <wp:positionV relativeFrom="paragraph">
            <wp:posOffset>-60960</wp:posOffset>
          </wp:positionV>
          <wp:extent cx="1616075" cy="864870"/>
          <wp:effectExtent l="0" t="0" r="0" b="0"/>
          <wp:wrapNone/>
          <wp:docPr id="1" name="Imagen 1" descr="universidad tecnologica del sur de son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versidad tecnologica del sur de son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B49" w:rsidRPr="000C19A7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191A2B40" wp14:editId="35F7E5C9">
          <wp:simplePos x="0" y="0"/>
          <wp:positionH relativeFrom="column">
            <wp:posOffset>952500</wp:posOffset>
          </wp:positionH>
          <wp:positionV relativeFrom="paragraph">
            <wp:posOffset>-96520</wp:posOffset>
          </wp:positionV>
          <wp:extent cx="1909445" cy="9239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E0376" w14:textId="6426B5D6" w:rsidR="00DD20BE" w:rsidRDefault="00DD20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0E8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BE"/>
    <w:rsid w:val="00004969"/>
    <w:rsid w:val="00032F27"/>
    <w:rsid w:val="0007549E"/>
    <w:rsid w:val="00081709"/>
    <w:rsid w:val="000B45CC"/>
    <w:rsid w:val="000C19A7"/>
    <w:rsid w:val="000C1B0D"/>
    <w:rsid w:val="00187A0B"/>
    <w:rsid w:val="001908C5"/>
    <w:rsid w:val="001E3CE1"/>
    <w:rsid w:val="00273FCB"/>
    <w:rsid w:val="002A73E9"/>
    <w:rsid w:val="002B08B7"/>
    <w:rsid w:val="003674AC"/>
    <w:rsid w:val="003919A6"/>
    <w:rsid w:val="003A2C4F"/>
    <w:rsid w:val="004A4908"/>
    <w:rsid w:val="005C6028"/>
    <w:rsid w:val="00612314"/>
    <w:rsid w:val="00620A4C"/>
    <w:rsid w:val="00692992"/>
    <w:rsid w:val="006C157E"/>
    <w:rsid w:val="006C5604"/>
    <w:rsid w:val="006C73B8"/>
    <w:rsid w:val="006E31EA"/>
    <w:rsid w:val="00722F29"/>
    <w:rsid w:val="007332D0"/>
    <w:rsid w:val="007B0D5D"/>
    <w:rsid w:val="008B01DD"/>
    <w:rsid w:val="008C4587"/>
    <w:rsid w:val="008D69A7"/>
    <w:rsid w:val="009C5C40"/>
    <w:rsid w:val="009D4A25"/>
    <w:rsid w:val="00A20F14"/>
    <w:rsid w:val="00A71E58"/>
    <w:rsid w:val="00AD4995"/>
    <w:rsid w:val="00B33E80"/>
    <w:rsid w:val="00B343F4"/>
    <w:rsid w:val="00B83050"/>
    <w:rsid w:val="00BB3CCD"/>
    <w:rsid w:val="00BD0A8D"/>
    <w:rsid w:val="00BD2ECC"/>
    <w:rsid w:val="00C0763A"/>
    <w:rsid w:val="00CD65F1"/>
    <w:rsid w:val="00CE332A"/>
    <w:rsid w:val="00D417A8"/>
    <w:rsid w:val="00DA106B"/>
    <w:rsid w:val="00DD06DF"/>
    <w:rsid w:val="00DD20BE"/>
    <w:rsid w:val="00EF2408"/>
    <w:rsid w:val="00F9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273F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CB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73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73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3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paragraph" w:styleId="Textodeglobo">
    <w:name w:val="Balloon Text"/>
    <w:basedOn w:val="Normal"/>
    <w:link w:val="TextodegloboCar"/>
    <w:uiPriority w:val="99"/>
    <w:semiHidden/>
    <w:unhideWhenUsed/>
    <w:rsid w:val="00273F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CB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A73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73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7A6D62-D84D-42C3-8854-3E283793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hp</cp:lastModifiedBy>
  <cp:revision>5</cp:revision>
  <cp:lastPrinted>2022-08-22T16:58:00Z</cp:lastPrinted>
  <dcterms:created xsi:type="dcterms:W3CDTF">2022-06-08T18:18:00Z</dcterms:created>
  <dcterms:modified xsi:type="dcterms:W3CDTF">2022-11-16T18:45:00Z</dcterms:modified>
</cp:coreProperties>
</file>